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43F3" w14:textId="47F80669" w:rsidR="00FA4199" w:rsidRDefault="00FA4199" w:rsidP="000D6CB1">
      <w:pPr>
        <w:ind w:left="1440" w:firstLine="7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E6197" wp14:editId="111AD5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440" cy="990600"/>
            <wp:effectExtent l="0" t="0" r="1270" b="0"/>
            <wp:wrapNone/>
            <wp:docPr id="1330935876" name="Picture 1330935876" descr="A picture containing book,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 Travel Logo - 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745AD" w14:textId="5736D579" w:rsidR="000D6CB1" w:rsidRPr="000D6CB1" w:rsidRDefault="000D6CB1" w:rsidP="000D6C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 w:rsidR="00696EAF" w:rsidRPr="00FA4199">
        <w:rPr>
          <w:b/>
          <w:bCs/>
          <w:sz w:val="36"/>
          <w:szCs w:val="36"/>
        </w:rPr>
        <w:t>VOLUNTEER TRAVEL REQUEST FORM</w:t>
      </w:r>
    </w:p>
    <w:p w14:paraId="1730B352" w14:textId="77777777" w:rsidR="000D6CB1" w:rsidRDefault="000D6CB1">
      <w:pPr>
        <w:rPr>
          <w:sz w:val="24"/>
          <w:szCs w:val="24"/>
        </w:rPr>
      </w:pPr>
    </w:p>
    <w:p w14:paraId="581C2863" w14:textId="14B8F8E2" w:rsidR="00FA4199" w:rsidRPr="00FA4199" w:rsidRDefault="00FA4199">
      <w:pPr>
        <w:rPr>
          <w:sz w:val="24"/>
          <w:szCs w:val="24"/>
        </w:rPr>
      </w:pPr>
      <w:r w:rsidRPr="00FA4199">
        <w:rPr>
          <w:sz w:val="24"/>
          <w:szCs w:val="24"/>
        </w:rPr>
        <w:t xml:space="preserve">Please send completed forms to: </w:t>
      </w:r>
      <w:hyperlink r:id="rId11" w:history="1">
        <w:r w:rsidRPr="00FA4199">
          <w:rPr>
            <w:rStyle w:val="Hyperlink"/>
            <w:b/>
            <w:bCs/>
            <w:sz w:val="24"/>
            <w:szCs w:val="24"/>
          </w:rPr>
          <w:t>Rushmore@diversitytravel.com</w:t>
        </w:r>
      </w:hyperlink>
      <w:r w:rsidRPr="00FA4199">
        <w:rPr>
          <w:sz w:val="24"/>
          <w:szCs w:val="24"/>
        </w:rPr>
        <w:t xml:space="preserve">   </w:t>
      </w:r>
    </w:p>
    <w:p w14:paraId="6714DC1F" w14:textId="1A76BC22" w:rsidR="00BF1F23" w:rsidRPr="00FA4199" w:rsidRDefault="00BF1F23">
      <w:pPr>
        <w:rPr>
          <w:b/>
          <w:bCs/>
          <w:sz w:val="24"/>
          <w:szCs w:val="24"/>
        </w:rPr>
      </w:pPr>
      <w:r w:rsidRPr="00FA4199">
        <w:rPr>
          <w:sz w:val="24"/>
          <w:szCs w:val="24"/>
        </w:rPr>
        <w:t xml:space="preserve">Questions? Please call: </w:t>
      </w:r>
      <w:r w:rsidRPr="00FA4199">
        <w:rPr>
          <w:b/>
          <w:bCs/>
          <w:sz w:val="24"/>
          <w:szCs w:val="24"/>
        </w:rPr>
        <w:t>703-440-7964</w:t>
      </w:r>
    </w:p>
    <w:p w14:paraId="55826015" w14:textId="1F129D63" w:rsidR="00696EAF" w:rsidRDefault="000050BE">
      <w:r>
        <w:t xml:space="preserve">Hours of Operation: Mon-Fri 8:45am – 5:30pm EST </w:t>
      </w:r>
    </w:p>
    <w:p w14:paraId="282C979D" w14:textId="6B75133C" w:rsidR="000050BE" w:rsidRDefault="000050BE">
      <w:r>
        <w:t xml:space="preserve">Emergency needs outside of these hours, please call </w:t>
      </w:r>
      <w:r w:rsidRPr="000050BE">
        <w:rPr>
          <w:b/>
          <w:bCs/>
        </w:rPr>
        <w:t>703-440-7964</w:t>
      </w:r>
      <w:r>
        <w:t xml:space="preserve"> for assistance.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425"/>
        <w:gridCol w:w="810"/>
        <w:gridCol w:w="2520"/>
        <w:gridCol w:w="478"/>
        <w:gridCol w:w="1682"/>
        <w:gridCol w:w="3150"/>
      </w:tblGrid>
      <w:tr w:rsidR="00696EAF" w14:paraId="582A6420" w14:textId="454D67CA" w:rsidTr="00696EAF">
        <w:tc>
          <w:tcPr>
            <w:tcW w:w="2425" w:type="dxa"/>
          </w:tcPr>
          <w:p w14:paraId="41A88C64" w14:textId="5CC5BEC7" w:rsidR="00696EAF" w:rsidRPr="00696EAF" w:rsidRDefault="00696EAF">
            <w:pPr>
              <w:rPr>
                <w:sz w:val="24"/>
                <w:szCs w:val="24"/>
              </w:rPr>
            </w:pPr>
            <w:r w:rsidRPr="00696EAF">
              <w:rPr>
                <w:sz w:val="24"/>
                <w:szCs w:val="24"/>
              </w:rPr>
              <w:t>Name as on passport</w:t>
            </w:r>
          </w:p>
        </w:tc>
        <w:tc>
          <w:tcPr>
            <w:tcW w:w="3808" w:type="dxa"/>
            <w:gridSpan w:val="3"/>
          </w:tcPr>
          <w:p w14:paraId="7A1EA2CE" w14:textId="4F442A61" w:rsidR="00696EAF" w:rsidRPr="00696EAF" w:rsidRDefault="00696EA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458A7CF" w14:textId="22027D60" w:rsidR="00696EAF" w:rsidRPr="00696EAF" w:rsidRDefault="00696EAF">
            <w:pPr>
              <w:rPr>
                <w:sz w:val="24"/>
                <w:szCs w:val="24"/>
              </w:rPr>
            </w:pPr>
            <w:r w:rsidRPr="00696EAF">
              <w:rPr>
                <w:sz w:val="24"/>
                <w:szCs w:val="24"/>
              </w:rPr>
              <w:t>Nationality</w:t>
            </w:r>
          </w:p>
        </w:tc>
        <w:tc>
          <w:tcPr>
            <w:tcW w:w="3150" w:type="dxa"/>
          </w:tcPr>
          <w:p w14:paraId="45937E3C" w14:textId="77777777" w:rsidR="00696EAF" w:rsidRDefault="00696EAF"/>
        </w:tc>
      </w:tr>
      <w:tr w:rsidR="00696EAF" w14:paraId="063E0A29" w14:textId="77777777" w:rsidTr="00696EAF">
        <w:tc>
          <w:tcPr>
            <w:tcW w:w="2425" w:type="dxa"/>
          </w:tcPr>
          <w:p w14:paraId="6FF217D8" w14:textId="7195B5A8" w:rsidR="00696EAF" w:rsidRPr="00696EAF" w:rsidRDefault="00696EAF">
            <w:pPr>
              <w:rPr>
                <w:sz w:val="24"/>
                <w:szCs w:val="24"/>
              </w:rPr>
            </w:pPr>
            <w:r w:rsidRPr="00696EAF">
              <w:rPr>
                <w:sz w:val="24"/>
                <w:szCs w:val="24"/>
              </w:rPr>
              <w:t>Passport #</w:t>
            </w:r>
          </w:p>
        </w:tc>
        <w:tc>
          <w:tcPr>
            <w:tcW w:w="3330" w:type="dxa"/>
            <w:gridSpan w:val="2"/>
          </w:tcPr>
          <w:p w14:paraId="3589A5D1" w14:textId="77777777" w:rsidR="00696EAF" w:rsidRPr="00696EAF" w:rsidRDefault="00696E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CAB0F93" w14:textId="202B3105" w:rsidR="00696EAF" w:rsidRPr="00696EAF" w:rsidRDefault="00696EAF">
            <w:pPr>
              <w:rPr>
                <w:sz w:val="24"/>
                <w:szCs w:val="24"/>
              </w:rPr>
            </w:pPr>
            <w:r w:rsidRPr="00696EAF">
              <w:rPr>
                <w:sz w:val="24"/>
                <w:szCs w:val="24"/>
              </w:rPr>
              <w:t>Passport Expiry</w:t>
            </w:r>
          </w:p>
        </w:tc>
        <w:tc>
          <w:tcPr>
            <w:tcW w:w="3150" w:type="dxa"/>
          </w:tcPr>
          <w:p w14:paraId="498173A3" w14:textId="39335447" w:rsidR="00696EAF" w:rsidRDefault="00BD17FD">
            <w:r w:rsidRPr="00BD17FD">
              <w:rPr>
                <w:color w:val="FF0000"/>
              </w:rPr>
              <w:t>*</w:t>
            </w:r>
          </w:p>
        </w:tc>
      </w:tr>
      <w:tr w:rsidR="00696EAF" w14:paraId="1DBD5604" w14:textId="77777777" w:rsidTr="00696EAF">
        <w:tc>
          <w:tcPr>
            <w:tcW w:w="3235" w:type="dxa"/>
            <w:gridSpan w:val="2"/>
          </w:tcPr>
          <w:p w14:paraId="68BBA0F3" w14:textId="74EEB7DB" w:rsidR="00696EAF" w:rsidRPr="00696EAF" w:rsidRDefault="0069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City/Country of Issue</w:t>
            </w:r>
          </w:p>
        </w:tc>
        <w:tc>
          <w:tcPr>
            <w:tcW w:w="2520" w:type="dxa"/>
          </w:tcPr>
          <w:p w14:paraId="011A7F8B" w14:textId="77777777" w:rsidR="00696EAF" w:rsidRPr="00696EAF" w:rsidRDefault="00696E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09BB53C" w14:textId="39810DB6" w:rsidR="00696EAF" w:rsidRPr="00696EAF" w:rsidRDefault="0069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Issue Date</w:t>
            </w:r>
          </w:p>
        </w:tc>
        <w:tc>
          <w:tcPr>
            <w:tcW w:w="3150" w:type="dxa"/>
          </w:tcPr>
          <w:p w14:paraId="2084B26A" w14:textId="77777777" w:rsidR="00696EAF" w:rsidRDefault="00696EAF"/>
        </w:tc>
      </w:tr>
      <w:tr w:rsidR="00BF1F23" w14:paraId="5E8A3D54" w14:textId="77777777" w:rsidTr="00696EAF">
        <w:tc>
          <w:tcPr>
            <w:tcW w:w="3235" w:type="dxa"/>
            <w:gridSpan w:val="2"/>
          </w:tcPr>
          <w:p w14:paraId="524411A0" w14:textId="03196ECC" w:rsidR="00BF1F23" w:rsidRDefault="00BF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20" w:type="dxa"/>
          </w:tcPr>
          <w:p w14:paraId="1864F6ED" w14:textId="051AA8AE" w:rsidR="00BF1F23" w:rsidRPr="00696EAF" w:rsidRDefault="00BF1F2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461A6BB" w14:textId="77B5B27D" w:rsidR="00BF1F23" w:rsidRDefault="00BF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14:paraId="61463C75" w14:textId="77777777" w:rsidR="00BF1F23" w:rsidRDefault="00BF1F23"/>
        </w:tc>
      </w:tr>
    </w:tbl>
    <w:p w14:paraId="7C113031" w14:textId="2B03A3DD" w:rsidR="00BD17FD" w:rsidRDefault="00BD17FD" w:rsidP="00BD17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*** Alternatively, you can attach a copy of your passport when submitting this form.</w:t>
      </w:r>
    </w:p>
    <w:p w14:paraId="04E5EA76" w14:textId="0C46BA83" w:rsidR="00BD17FD" w:rsidRPr="00FA4199" w:rsidRDefault="00BD17FD" w:rsidP="00BD17FD">
      <w:pPr>
        <w:spacing w:after="0"/>
        <w:rPr>
          <w:sz w:val="24"/>
          <w:szCs w:val="24"/>
        </w:rPr>
      </w:pPr>
      <w:r w:rsidRPr="00BD17FD">
        <w:rPr>
          <w:color w:val="FF0000"/>
          <w:sz w:val="24"/>
          <w:szCs w:val="24"/>
        </w:rPr>
        <w:t>*Your passport must be valid for a minimum of 6 months</w:t>
      </w:r>
      <w:r>
        <w:rPr>
          <w:color w:val="FF0000"/>
          <w:sz w:val="24"/>
          <w:szCs w:val="24"/>
        </w:rPr>
        <w:t xml:space="preserve"> past your travel date.</w:t>
      </w:r>
    </w:p>
    <w:p w14:paraId="65265340" w14:textId="3196E9DB" w:rsidR="00BD17FD" w:rsidRDefault="000464D7">
      <w:pPr>
        <w:rPr>
          <w:sz w:val="24"/>
          <w:szCs w:val="24"/>
        </w:rPr>
      </w:pPr>
      <w:r>
        <w:rPr>
          <w:sz w:val="24"/>
          <w:szCs w:val="24"/>
        </w:rPr>
        <w:t>Please see flight attached</w:t>
      </w:r>
    </w:p>
    <w:p w14:paraId="05963F78" w14:textId="700D87F4" w:rsidR="000464D7" w:rsidRDefault="000464D7">
      <w:pPr>
        <w:rPr>
          <w:sz w:val="24"/>
          <w:szCs w:val="24"/>
        </w:rPr>
      </w:pPr>
    </w:p>
    <w:p w14:paraId="52257FAB" w14:textId="039FAFD9" w:rsidR="000464D7" w:rsidRDefault="000464D7">
      <w:pPr>
        <w:rPr>
          <w:sz w:val="24"/>
          <w:szCs w:val="24"/>
        </w:rPr>
      </w:pPr>
    </w:p>
    <w:p w14:paraId="2029BA74" w14:textId="6AC5BBBA" w:rsidR="000464D7" w:rsidRDefault="000464D7">
      <w:pPr>
        <w:rPr>
          <w:sz w:val="24"/>
          <w:szCs w:val="24"/>
        </w:rPr>
      </w:pPr>
    </w:p>
    <w:p w14:paraId="63D08ACE" w14:textId="6C953B75" w:rsidR="00BF1F23" w:rsidRPr="00FA4199" w:rsidRDefault="00BF1F23">
      <w:pPr>
        <w:rPr>
          <w:sz w:val="24"/>
          <w:szCs w:val="24"/>
        </w:rPr>
      </w:pPr>
      <w:r w:rsidRPr="00FA4199">
        <w:rPr>
          <w:sz w:val="24"/>
          <w:szCs w:val="24"/>
        </w:rPr>
        <w:t>Dates of travel</w:t>
      </w:r>
      <w:r w:rsidR="000464D7">
        <w:rPr>
          <w:sz w:val="24"/>
          <w:szCs w:val="24"/>
        </w:rPr>
        <w:t xml:space="preserve"> </w:t>
      </w:r>
    </w:p>
    <w:p w14:paraId="034AE800" w14:textId="54CE9842" w:rsidR="00BF1F23" w:rsidRPr="00FA4199" w:rsidRDefault="00BF1F23">
      <w:pPr>
        <w:rPr>
          <w:sz w:val="24"/>
          <w:szCs w:val="24"/>
        </w:rPr>
      </w:pPr>
      <w:r w:rsidRPr="00FA4199">
        <w:rPr>
          <w:sz w:val="24"/>
          <w:szCs w:val="24"/>
        </w:rPr>
        <w:t>Departure</w:t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  <w:t>Return</w:t>
      </w:r>
    </w:p>
    <w:p w14:paraId="1B26EDB8" w14:textId="41E2EEB5" w:rsidR="00BF1F23" w:rsidRPr="00FA4199" w:rsidRDefault="00BF1F23">
      <w:pPr>
        <w:rPr>
          <w:sz w:val="24"/>
          <w:szCs w:val="24"/>
        </w:rPr>
      </w:pPr>
      <w:r w:rsidRPr="00FA4199">
        <w:rPr>
          <w:sz w:val="24"/>
          <w:szCs w:val="24"/>
        </w:rPr>
        <w:t>Departure City/Airport</w:t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  <w:t>Destination</w:t>
      </w:r>
    </w:p>
    <w:p w14:paraId="577CB496" w14:textId="396DF23F" w:rsidR="00BF1F23" w:rsidRPr="00FA4199" w:rsidRDefault="00BF1F23">
      <w:pPr>
        <w:rPr>
          <w:sz w:val="24"/>
          <w:szCs w:val="24"/>
        </w:rPr>
      </w:pPr>
      <w:r w:rsidRPr="00FA4199">
        <w:rPr>
          <w:sz w:val="24"/>
          <w:szCs w:val="24"/>
        </w:rPr>
        <w:t>Preferred Airline</w:t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  <w:t>Frequent Flyer Number</w:t>
      </w:r>
    </w:p>
    <w:p w14:paraId="52433094" w14:textId="39EC6361" w:rsidR="00BF1F23" w:rsidRPr="00FA4199" w:rsidRDefault="00BF1F23">
      <w:pPr>
        <w:rPr>
          <w:sz w:val="24"/>
          <w:szCs w:val="24"/>
        </w:rPr>
      </w:pPr>
      <w:r w:rsidRPr="00FA4199">
        <w:rPr>
          <w:sz w:val="24"/>
          <w:szCs w:val="24"/>
        </w:rPr>
        <w:t>Seat Preference</w:t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</w:r>
      <w:r w:rsidRPr="00FA4199">
        <w:rPr>
          <w:sz w:val="24"/>
          <w:szCs w:val="24"/>
        </w:rPr>
        <w:tab/>
        <w:t>Meal Preference</w:t>
      </w:r>
    </w:p>
    <w:p w14:paraId="129C50D9" w14:textId="11D65533" w:rsidR="00BF1F23" w:rsidRPr="00FA4199" w:rsidRDefault="00BF1F23">
      <w:pPr>
        <w:rPr>
          <w:sz w:val="24"/>
          <w:szCs w:val="24"/>
        </w:rPr>
      </w:pPr>
    </w:p>
    <w:p w14:paraId="30DC8FE0" w14:textId="0D4B6E2A" w:rsidR="00FA4199" w:rsidRPr="00FA4199" w:rsidRDefault="00FA4199">
      <w:pPr>
        <w:rPr>
          <w:sz w:val="24"/>
          <w:szCs w:val="24"/>
        </w:rPr>
      </w:pPr>
      <w:r w:rsidRPr="00FA4199">
        <w:rPr>
          <w:sz w:val="24"/>
          <w:szCs w:val="24"/>
        </w:rPr>
        <w:t>Do you have any special requirements?</w:t>
      </w:r>
      <w:r w:rsidR="00BD17FD">
        <w:rPr>
          <w:sz w:val="24"/>
          <w:szCs w:val="24"/>
        </w:rPr>
        <w:t xml:space="preserve"> Meal/seating/special assistance?</w:t>
      </w:r>
    </w:p>
    <w:p w14:paraId="2DF0C282" w14:textId="0862C268" w:rsidR="000050BE" w:rsidRDefault="000050BE">
      <w:pPr>
        <w:rPr>
          <w:sz w:val="24"/>
          <w:szCs w:val="24"/>
        </w:rPr>
      </w:pPr>
    </w:p>
    <w:p w14:paraId="4FC8C6B4" w14:textId="44C922BC" w:rsidR="000050BE" w:rsidRPr="000050BE" w:rsidRDefault="000050BE">
      <w:pPr>
        <w:rPr>
          <w:i/>
          <w:iCs/>
          <w:sz w:val="24"/>
          <w:szCs w:val="24"/>
        </w:rPr>
      </w:pPr>
      <w:r w:rsidRPr="000050BE">
        <w:rPr>
          <w:i/>
          <w:iCs/>
          <w:sz w:val="24"/>
          <w:szCs w:val="24"/>
        </w:rPr>
        <w:t>Please note once you submit this form to Diversity Travel you should receive a response within</w:t>
      </w:r>
      <w:r w:rsidR="00A82066">
        <w:rPr>
          <w:i/>
          <w:iCs/>
          <w:sz w:val="24"/>
          <w:szCs w:val="24"/>
        </w:rPr>
        <w:t xml:space="preserve"> </w:t>
      </w:r>
      <w:r w:rsidR="008547E9">
        <w:rPr>
          <w:i/>
          <w:iCs/>
          <w:sz w:val="24"/>
          <w:szCs w:val="24"/>
        </w:rPr>
        <w:t>72</w:t>
      </w:r>
      <w:r w:rsidRPr="000050BE">
        <w:rPr>
          <w:i/>
          <w:iCs/>
          <w:sz w:val="24"/>
          <w:szCs w:val="24"/>
        </w:rPr>
        <w:t>hours from one of our designated travel agents with itinerary options for your upcoming journey.</w:t>
      </w:r>
    </w:p>
    <w:sectPr w:rsidR="000050BE" w:rsidRPr="000050BE" w:rsidSect="00696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5835" w14:textId="77777777" w:rsidR="00C63609" w:rsidRDefault="00C63609" w:rsidP="00ED0017">
      <w:pPr>
        <w:spacing w:after="0" w:line="240" w:lineRule="auto"/>
      </w:pPr>
      <w:r>
        <w:separator/>
      </w:r>
    </w:p>
  </w:endnote>
  <w:endnote w:type="continuationSeparator" w:id="0">
    <w:p w14:paraId="331AE83F" w14:textId="77777777" w:rsidR="00C63609" w:rsidRDefault="00C63609" w:rsidP="00ED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DE0D" w14:textId="77777777" w:rsidR="00355F52" w:rsidRDefault="00355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9464" w14:textId="048FB0B8" w:rsidR="00ED0017" w:rsidRDefault="00ED00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B46E2" wp14:editId="472934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e604b9b8c555da0441f3bd2" descr="{&quot;HashCode&quot;:-104320350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651EF" w14:textId="14839C03" w:rsidR="00ED0017" w:rsidRPr="00ED0017" w:rsidRDefault="00ED0017" w:rsidP="00ED00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001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B46E2" id="_x0000_t202" coordsize="21600,21600" o:spt="202" path="m,l,21600r21600,l21600,xe">
              <v:stroke joinstyle="miter"/>
              <v:path gradientshapeok="t" o:connecttype="rect"/>
            </v:shapetype>
            <v:shape id="MSIPCMce604b9b8c555da0441f3bd2" o:spid="_x0000_s1026" type="#_x0000_t202" alt="{&quot;HashCode&quot;:-104320350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3AE651EF" w14:textId="14839C03" w:rsidR="00ED0017" w:rsidRPr="00ED0017" w:rsidRDefault="00ED0017" w:rsidP="00ED00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001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63D" w14:textId="77777777" w:rsidR="00355F52" w:rsidRDefault="0035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069F" w14:textId="77777777" w:rsidR="00C63609" w:rsidRDefault="00C63609" w:rsidP="00ED0017">
      <w:pPr>
        <w:spacing w:after="0" w:line="240" w:lineRule="auto"/>
      </w:pPr>
      <w:r>
        <w:separator/>
      </w:r>
    </w:p>
  </w:footnote>
  <w:footnote w:type="continuationSeparator" w:id="0">
    <w:p w14:paraId="730CE485" w14:textId="77777777" w:rsidR="00C63609" w:rsidRDefault="00C63609" w:rsidP="00ED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FF00" w14:textId="77777777" w:rsidR="00355F52" w:rsidRDefault="00355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4244" w14:textId="77777777" w:rsidR="00355F52" w:rsidRDefault="00355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843C" w14:textId="77777777" w:rsidR="00355F52" w:rsidRDefault="00355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F"/>
    <w:rsid w:val="000050BE"/>
    <w:rsid w:val="000464D7"/>
    <w:rsid w:val="000D6CB1"/>
    <w:rsid w:val="0020751F"/>
    <w:rsid w:val="002A529C"/>
    <w:rsid w:val="00341975"/>
    <w:rsid w:val="00355F52"/>
    <w:rsid w:val="004F6D02"/>
    <w:rsid w:val="00696EAF"/>
    <w:rsid w:val="008547E9"/>
    <w:rsid w:val="00A82066"/>
    <w:rsid w:val="00B00248"/>
    <w:rsid w:val="00BD17FD"/>
    <w:rsid w:val="00BF1F23"/>
    <w:rsid w:val="00C63609"/>
    <w:rsid w:val="00D61C31"/>
    <w:rsid w:val="00D8771C"/>
    <w:rsid w:val="00ED0017"/>
    <w:rsid w:val="00F12854"/>
    <w:rsid w:val="00FA4199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F1FDC"/>
  <w15:chartTrackingRefBased/>
  <w15:docId w15:val="{316F4F7C-46E0-4FB3-A79A-AC9D504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17"/>
  </w:style>
  <w:style w:type="paragraph" w:styleId="Footer">
    <w:name w:val="footer"/>
    <w:basedOn w:val="Normal"/>
    <w:link w:val="FooterChar"/>
    <w:uiPriority w:val="99"/>
    <w:unhideWhenUsed/>
    <w:rsid w:val="00E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shmore@diversitytrave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907C3914CAB47A58C21E2F7127E3E" ma:contentTypeVersion="18" ma:contentTypeDescription="Create a new document." ma:contentTypeScope="" ma:versionID="498db4f8c7f747cc8f1094649a93ad10">
  <xsd:schema xmlns:xsd="http://www.w3.org/2001/XMLSchema" xmlns:xs="http://www.w3.org/2001/XMLSchema" xmlns:p="http://schemas.microsoft.com/office/2006/metadata/properties" xmlns:ns1="http://schemas.microsoft.com/sharepoint/v3" xmlns:ns2="70ef5ab6-a7da-4b23-bb63-61ce37c29c81" xmlns:ns3="b496d594-1f38-407b-bf72-bd45a5e5b0b8" targetNamespace="http://schemas.microsoft.com/office/2006/metadata/properties" ma:root="true" ma:fieldsID="56381946165e2266f6e4ca73eeb7b284" ns1:_="" ns2:_="" ns3:_="">
    <xsd:import namespace="http://schemas.microsoft.com/sharepoint/v3"/>
    <xsd:import namespace="70ef5ab6-a7da-4b23-bb63-61ce37c29c81"/>
    <xsd:import namespace="b496d594-1f38-407b-bf72-bd45a5e5b0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5ab6-a7da-4b23-bb63-61ce37c29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5e99147-dced-473b-bb85-0bdb14f5aec8}" ma:internalName="TaxCatchAll" ma:showField="CatchAllData" ma:web="70ef5ab6-a7da-4b23-bb63-61ce37c29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594-1f38-407b-bf72-bd45a5e5b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34b5c3-02e7-40b5-867b-0e7febbd7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0ef5ab6-a7da-4b23-bb63-61ce37c29c81" xsi:nil="true"/>
    <_ip_UnifiedCompliancePolicyProperties xmlns="http://schemas.microsoft.com/sharepoint/v3" xsi:nil="true"/>
    <lcf76f155ced4ddcb4097134ff3c332f xmlns="b496d594-1f38-407b-bf72-bd45a5e5b0b8">
      <Terms xmlns="http://schemas.microsoft.com/office/infopath/2007/PartnerControls"/>
    </lcf76f155ced4ddcb4097134ff3c332f>
    <_dlc_DocId xmlns="70ef5ab6-a7da-4b23-bb63-61ce37c29c81">JVMJ4HEU47DT-2009276885-8215</_dlc_DocId>
    <_dlc_DocIdUrl xmlns="70ef5ab6-a7da-4b23-bb63-61ce37c29c81">
      <Url>https://scasurgery.sharepoint.com/sites/OneWorldSurgery/_layouts/15/DocIdRedir.aspx?ID=JVMJ4HEU47DT-2009276885-8215</Url>
      <Description>JVMJ4HEU47DT-2009276885-8215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40BC4B-8996-42ED-8BD7-FA4B21331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ef5ab6-a7da-4b23-bb63-61ce37c29c81"/>
    <ds:schemaRef ds:uri="b496d594-1f38-407b-bf72-bd45a5e5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1CD65-9A8A-4C95-B840-18AF449917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ef5ab6-a7da-4b23-bb63-61ce37c29c81"/>
    <ds:schemaRef ds:uri="b496d594-1f38-407b-bf72-bd45a5e5b0b8"/>
  </ds:schemaRefs>
</ds:datastoreItem>
</file>

<file path=customXml/itemProps3.xml><?xml version="1.0" encoding="utf-8"?>
<ds:datastoreItem xmlns:ds="http://schemas.openxmlformats.org/officeDocument/2006/customXml" ds:itemID="{A79AFC6B-7261-401A-9AF0-0BA6E0969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6EF1B-7C1B-4D14-9FC3-EEE109FD74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Weir</dc:creator>
  <cp:keywords/>
  <dc:description/>
  <cp:lastModifiedBy>Soto, Rosa</cp:lastModifiedBy>
  <cp:revision>2</cp:revision>
  <dcterms:created xsi:type="dcterms:W3CDTF">2023-03-23T18:14:00Z</dcterms:created>
  <dcterms:modified xsi:type="dcterms:W3CDTF">2023-03-23T18:14:00Z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d331b-4a08-4b2e-b40f-8b3151e31455_Enabled">
    <vt:lpwstr>true</vt:lpwstr>
  </property>
  <property fmtid="{D5CDD505-2E9C-101B-9397-08002B2CF9AE}" pid="3" name="MSIP_Label_39bd331b-4a08-4b2e-b40f-8b3151e31455_SetDate">
    <vt:lpwstr>2022-04-12T17:30:13Z</vt:lpwstr>
  </property>
  <property fmtid="{D5CDD505-2E9C-101B-9397-08002B2CF9AE}" pid="4" name="MSIP_Label_39bd331b-4a08-4b2e-b40f-8b3151e31455_Method">
    <vt:lpwstr>Standard</vt:lpwstr>
  </property>
  <property fmtid="{D5CDD505-2E9C-101B-9397-08002B2CF9AE}" pid="5" name="MSIP_Label_39bd331b-4a08-4b2e-b40f-8b3151e31455_Name">
    <vt:lpwstr>39bd331b-4a08-4b2e-b40f-8b3151e31455</vt:lpwstr>
  </property>
  <property fmtid="{D5CDD505-2E9C-101B-9397-08002B2CF9AE}" pid="6" name="MSIP_Label_39bd331b-4a08-4b2e-b40f-8b3151e31455_SiteId">
    <vt:lpwstr>158da037-0c08-42f8-93d2-0a31b1b1f69e</vt:lpwstr>
  </property>
  <property fmtid="{D5CDD505-2E9C-101B-9397-08002B2CF9AE}" pid="7" name="MSIP_Label_39bd331b-4a08-4b2e-b40f-8b3151e31455_ActionId">
    <vt:lpwstr>84ae0825-afca-442f-9911-c07c806da1fa</vt:lpwstr>
  </property>
  <property fmtid="{D5CDD505-2E9C-101B-9397-08002B2CF9AE}" pid="8" name="MSIP_Label_39bd331b-4a08-4b2e-b40f-8b3151e31455_ContentBits">
    <vt:lpwstr>2</vt:lpwstr>
  </property>
  <property fmtid="{D5CDD505-2E9C-101B-9397-08002B2CF9AE}" pid="9" name="ContentTypeId">
    <vt:lpwstr>0x0101007E9907C3914CAB47A58C21E2F7127E3E</vt:lpwstr>
  </property>
  <property fmtid="{D5CDD505-2E9C-101B-9397-08002B2CF9AE}" pid="10" name="_dlc_DocIdItemGuid">
    <vt:lpwstr>9d83af48-fd22-4bca-ad73-8aaca72c8e38</vt:lpwstr>
  </property>
</Properties>
</file>